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4019" w14:textId="5A4A61A6" w:rsidR="001161EF" w:rsidRPr="00DF448C" w:rsidRDefault="00E441E0" w:rsidP="00877763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96CDB8" wp14:editId="17CE9E0F">
            <wp:simplePos x="0" y="0"/>
            <wp:positionH relativeFrom="margin">
              <wp:posOffset>5534025</wp:posOffset>
            </wp:positionH>
            <wp:positionV relativeFrom="margin">
              <wp:posOffset>-352425</wp:posOffset>
            </wp:positionV>
            <wp:extent cx="1647825" cy="875030"/>
            <wp:effectExtent l="0" t="0" r="9525" b="127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3FF">
        <w:rPr>
          <w:sz w:val="28"/>
          <w:szCs w:val="28"/>
        </w:rPr>
        <w:t xml:space="preserve">Visitor </w:t>
      </w:r>
      <w:r w:rsidR="00877763" w:rsidRPr="00DF448C">
        <w:rPr>
          <w:sz w:val="28"/>
          <w:szCs w:val="28"/>
        </w:rPr>
        <w:t>COVID-19 Symptom Screening</w:t>
      </w:r>
      <w:r w:rsidR="00DF448C">
        <w:rPr>
          <w:sz w:val="28"/>
          <w:szCs w:val="28"/>
        </w:rPr>
        <w:t xml:space="preserve"> </w:t>
      </w:r>
      <w:r w:rsidR="001161EF" w:rsidRPr="00DF448C">
        <w:rPr>
          <w:sz w:val="28"/>
          <w:szCs w:val="28"/>
        </w:rPr>
        <w:t xml:space="preserve"> </w:t>
      </w:r>
    </w:p>
    <w:p w14:paraId="7563E248" w14:textId="04C57374" w:rsidR="00DF448C" w:rsidRPr="00E441E0" w:rsidRDefault="00127FC7" w:rsidP="001161EF">
      <w:pPr>
        <w:rPr>
          <w:sz w:val="28"/>
          <w:szCs w:val="28"/>
        </w:rPr>
      </w:pPr>
      <w:r w:rsidRPr="00E441E0">
        <w:rPr>
          <w:sz w:val="28"/>
          <w:szCs w:val="28"/>
        </w:rPr>
        <w:t>NAME: _</w:t>
      </w:r>
      <w:r w:rsidR="001161EF" w:rsidRPr="00E441E0">
        <w:rPr>
          <w:sz w:val="28"/>
          <w:szCs w:val="28"/>
        </w:rPr>
        <w:t>_______</w:t>
      </w:r>
      <w:r w:rsidR="00F25E5A" w:rsidRPr="00E441E0">
        <w:rPr>
          <w:sz w:val="28"/>
          <w:szCs w:val="28"/>
        </w:rPr>
        <w:t>__________</w:t>
      </w:r>
      <w:r w:rsidR="007513FF" w:rsidRPr="00E441E0">
        <w:rPr>
          <w:sz w:val="28"/>
          <w:szCs w:val="28"/>
        </w:rPr>
        <w:t>_______________</w:t>
      </w:r>
      <w:r w:rsidR="001161EF" w:rsidRPr="00E441E0">
        <w:rPr>
          <w:sz w:val="28"/>
          <w:szCs w:val="28"/>
        </w:rPr>
        <w:t xml:space="preserve">    </w:t>
      </w:r>
      <w:r w:rsidR="00F05D0A" w:rsidRPr="00E441E0">
        <w:rPr>
          <w:sz w:val="28"/>
          <w:szCs w:val="28"/>
        </w:rPr>
        <w:t xml:space="preserve">DATE: </w:t>
      </w:r>
      <w:r w:rsidR="007513FF" w:rsidRPr="00E441E0">
        <w:rPr>
          <w:sz w:val="28"/>
          <w:szCs w:val="28"/>
        </w:rPr>
        <w:t>______________</w:t>
      </w:r>
      <w:r w:rsidRPr="00E441E0">
        <w:rPr>
          <w:sz w:val="28"/>
          <w:szCs w:val="28"/>
        </w:rPr>
        <w:t xml:space="preserve"> </w:t>
      </w:r>
    </w:p>
    <w:p w14:paraId="2FA6DA55" w14:textId="6990E8BE" w:rsidR="00F15B27" w:rsidRPr="00E441E0" w:rsidRDefault="00DF448C" w:rsidP="001161EF">
      <w:pPr>
        <w:rPr>
          <w:sz w:val="28"/>
          <w:szCs w:val="28"/>
        </w:rPr>
      </w:pPr>
      <w:r w:rsidRPr="00E441E0">
        <w:rPr>
          <w:sz w:val="28"/>
          <w:szCs w:val="28"/>
        </w:rPr>
        <w:t xml:space="preserve">Patient </w:t>
      </w:r>
      <w:r w:rsidR="007513FF" w:rsidRPr="00E441E0">
        <w:rPr>
          <w:sz w:val="28"/>
          <w:szCs w:val="28"/>
        </w:rPr>
        <w:t>initials</w:t>
      </w:r>
      <w:r w:rsidR="00F15B27" w:rsidRPr="00E441E0">
        <w:rPr>
          <w:sz w:val="28"/>
          <w:szCs w:val="28"/>
        </w:rPr>
        <w:t xml:space="preserve"> or employee host</w:t>
      </w:r>
      <w:r w:rsidR="00127FC7" w:rsidRPr="00E441E0">
        <w:rPr>
          <w:sz w:val="28"/>
          <w:szCs w:val="28"/>
        </w:rPr>
        <w:t>: _________</w:t>
      </w:r>
      <w:r w:rsidRPr="00E441E0">
        <w:rPr>
          <w:sz w:val="28"/>
          <w:szCs w:val="28"/>
        </w:rPr>
        <w:t>____________</w:t>
      </w:r>
      <w:r w:rsidR="00F05D0A">
        <w:rPr>
          <w:sz w:val="28"/>
          <w:szCs w:val="28"/>
        </w:rPr>
        <w:t>__</w:t>
      </w:r>
      <w:r w:rsidRPr="00E441E0">
        <w:rPr>
          <w:sz w:val="28"/>
          <w:szCs w:val="28"/>
        </w:rPr>
        <w:t xml:space="preserve">    </w:t>
      </w:r>
    </w:p>
    <w:p w14:paraId="32768EF8" w14:textId="15C0700A" w:rsidR="001161EF" w:rsidRPr="00E441E0" w:rsidRDefault="00F15B27" w:rsidP="001161EF">
      <w:pPr>
        <w:rPr>
          <w:sz w:val="28"/>
          <w:szCs w:val="28"/>
        </w:rPr>
      </w:pPr>
      <w:r w:rsidRPr="00E441E0">
        <w:rPr>
          <w:sz w:val="28"/>
          <w:szCs w:val="28"/>
        </w:rPr>
        <w:t xml:space="preserve">Unit or </w:t>
      </w:r>
      <w:r w:rsidR="00F05D0A">
        <w:rPr>
          <w:sz w:val="28"/>
          <w:szCs w:val="28"/>
        </w:rPr>
        <w:t>D</w:t>
      </w:r>
      <w:r w:rsidR="001B3845" w:rsidRPr="00E441E0">
        <w:rPr>
          <w:sz w:val="28"/>
          <w:szCs w:val="28"/>
        </w:rPr>
        <w:t>epartment: _</w:t>
      </w:r>
      <w:r w:rsidRPr="00E441E0">
        <w:rPr>
          <w:sz w:val="28"/>
          <w:szCs w:val="28"/>
        </w:rPr>
        <w:t>________________</w:t>
      </w:r>
      <w:r w:rsidR="00F05D0A">
        <w:rPr>
          <w:sz w:val="28"/>
          <w:szCs w:val="28"/>
        </w:rPr>
        <w:t>______</w:t>
      </w:r>
      <w:r w:rsidRPr="00E441E0">
        <w:rPr>
          <w:sz w:val="28"/>
          <w:szCs w:val="28"/>
        </w:rPr>
        <w:t xml:space="preserve">   </w:t>
      </w:r>
    </w:p>
    <w:p w14:paraId="7166528F" w14:textId="2FAA0996" w:rsidR="00DF448C" w:rsidRPr="00E441E0" w:rsidRDefault="007513FF" w:rsidP="001161EF">
      <w:pPr>
        <w:rPr>
          <w:sz w:val="28"/>
          <w:szCs w:val="28"/>
        </w:rPr>
      </w:pPr>
      <w:r w:rsidRPr="00E441E0">
        <w:rPr>
          <w:sz w:val="28"/>
          <w:szCs w:val="28"/>
        </w:rPr>
        <w:t xml:space="preserve">Vaccination </w:t>
      </w:r>
      <w:r w:rsidR="001B3845" w:rsidRPr="00E441E0">
        <w:rPr>
          <w:sz w:val="28"/>
          <w:szCs w:val="28"/>
        </w:rPr>
        <w:t>Status: YES_____NO_____</w:t>
      </w:r>
    </w:p>
    <w:p w14:paraId="3F03184E" w14:textId="6B015429" w:rsidR="00877763" w:rsidRPr="00E441E0" w:rsidRDefault="00877763">
      <w:pPr>
        <w:rPr>
          <w:rFonts w:cstheme="minorHAnsi"/>
        </w:rPr>
      </w:pPr>
      <w:r w:rsidRPr="00E441E0">
        <w:rPr>
          <w:rFonts w:cstheme="minorHAnsi"/>
        </w:rPr>
        <w:t>Please read each question carefully.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7763" w:rsidRPr="00877763" w14:paraId="1992641B" w14:textId="77777777" w:rsidTr="002C312D">
        <w:tc>
          <w:tcPr>
            <w:tcW w:w="9350" w:type="dxa"/>
            <w:gridSpan w:val="3"/>
          </w:tcPr>
          <w:p w14:paraId="586E4679" w14:textId="7EDAC54F" w:rsidR="00877763" w:rsidRPr="00C049C0" w:rsidRDefault="008777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049C0">
              <w:rPr>
                <w:rFonts w:cstheme="minorHAnsi"/>
                <w:b/>
                <w:bCs/>
                <w:sz w:val="24"/>
                <w:szCs w:val="24"/>
              </w:rPr>
              <w:t>Have you experienced any of the following symptoms of COVID-19 within the last 48 hours?</w:t>
            </w:r>
          </w:p>
        </w:tc>
      </w:tr>
      <w:tr w:rsidR="00877763" w:rsidRPr="00877763" w14:paraId="763901B7" w14:textId="77777777" w:rsidTr="00877763">
        <w:tc>
          <w:tcPr>
            <w:tcW w:w="3116" w:type="dxa"/>
          </w:tcPr>
          <w:p w14:paraId="5BFEC4AE" w14:textId="24DA8BDC" w:rsidR="00877763" w:rsidRPr="00877763" w:rsidRDefault="00877763" w:rsidP="00877763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sym w:font="Symbol" w:char="F0B7"/>
            </w:r>
            <w:r w:rsidRPr="00877763">
              <w:rPr>
                <w:rFonts w:cstheme="minorHAnsi"/>
                <w:sz w:val="24"/>
                <w:szCs w:val="24"/>
              </w:rPr>
              <w:t xml:space="preserve"> </w:t>
            </w:r>
            <w:r w:rsidRPr="005E2DDE">
              <w:rPr>
                <w:rFonts w:cstheme="minorHAnsi"/>
                <w:sz w:val="24"/>
                <w:szCs w:val="24"/>
                <w:highlight w:val="yellow"/>
              </w:rPr>
              <w:t>Fever</w:t>
            </w:r>
            <w:r w:rsidR="005E2DDE" w:rsidRPr="005E2DDE">
              <w:rPr>
                <w:rFonts w:cstheme="minorHAnsi"/>
                <w:sz w:val="24"/>
                <w:szCs w:val="24"/>
                <w:highlight w:val="yellow"/>
              </w:rPr>
              <w:t xml:space="preserve"> (&gt;100.4 F)</w:t>
            </w:r>
            <w:r w:rsidRPr="00877763">
              <w:rPr>
                <w:rFonts w:cstheme="minorHAnsi"/>
                <w:sz w:val="24"/>
                <w:szCs w:val="24"/>
              </w:rPr>
              <w:t xml:space="preserve"> or chills </w:t>
            </w:r>
          </w:p>
        </w:tc>
        <w:tc>
          <w:tcPr>
            <w:tcW w:w="3117" w:type="dxa"/>
          </w:tcPr>
          <w:p w14:paraId="57CC3C06" w14:textId="0B6662FC" w:rsidR="00877763" w:rsidRPr="00877763" w:rsidRDefault="00877763" w:rsidP="00877763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3117" w:type="dxa"/>
          </w:tcPr>
          <w:p w14:paraId="512792D6" w14:textId="229BBB6A" w:rsidR="00877763" w:rsidRPr="00877763" w:rsidRDefault="00877763" w:rsidP="00877763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877763" w:rsidRPr="00877763" w14:paraId="368C0A1F" w14:textId="77777777" w:rsidTr="00877763">
        <w:tc>
          <w:tcPr>
            <w:tcW w:w="3116" w:type="dxa"/>
          </w:tcPr>
          <w:p w14:paraId="0403D1DB" w14:textId="183E3BB9" w:rsidR="00877763" w:rsidRPr="00877763" w:rsidRDefault="00877763" w:rsidP="00877763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sym w:font="Symbol" w:char="F0B7"/>
            </w:r>
            <w:r w:rsidRPr="00877763">
              <w:rPr>
                <w:rFonts w:cstheme="minorHAnsi"/>
                <w:sz w:val="24"/>
                <w:szCs w:val="24"/>
              </w:rPr>
              <w:t xml:space="preserve"> </w:t>
            </w:r>
            <w:r w:rsidRPr="005E2DDE">
              <w:rPr>
                <w:rFonts w:cstheme="minorHAnsi"/>
                <w:sz w:val="24"/>
                <w:szCs w:val="24"/>
                <w:highlight w:val="yellow"/>
              </w:rPr>
              <w:t>Cough</w:t>
            </w:r>
          </w:p>
        </w:tc>
        <w:tc>
          <w:tcPr>
            <w:tcW w:w="3117" w:type="dxa"/>
          </w:tcPr>
          <w:p w14:paraId="21966227" w14:textId="0EDD01BF" w:rsidR="00877763" w:rsidRPr="00877763" w:rsidRDefault="00877763" w:rsidP="00877763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3117" w:type="dxa"/>
          </w:tcPr>
          <w:p w14:paraId="2140305C" w14:textId="4F98C6DD" w:rsidR="00877763" w:rsidRPr="00877763" w:rsidRDefault="00877763" w:rsidP="00877763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877763" w:rsidRPr="00877763" w14:paraId="2DA95A62" w14:textId="77777777" w:rsidTr="00877763">
        <w:tc>
          <w:tcPr>
            <w:tcW w:w="3116" w:type="dxa"/>
          </w:tcPr>
          <w:p w14:paraId="356D12CA" w14:textId="185137AE" w:rsidR="00877763" w:rsidRPr="00877763" w:rsidRDefault="00877763" w:rsidP="00877763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sym w:font="Symbol" w:char="F0B7"/>
            </w:r>
            <w:r w:rsidRPr="00877763">
              <w:rPr>
                <w:rFonts w:cstheme="minorHAnsi"/>
                <w:sz w:val="24"/>
                <w:szCs w:val="24"/>
              </w:rPr>
              <w:t xml:space="preserve"> </w:t>
            </w:r>
            <w:r w:rsidRPr="005E2DDE">
              <w:rPr>
                <w:rFonts w:cstheme="minorHAnsi"/>
                <w:sz w:val="24"/>
                <w:szCs w:val="24"/>
                <w:highlight w:val="yellow"/>
              </w:rPr>
              <w:t>Shortness of breath or difficulty breathing</w:t>
            </w:r>
            <w:r w:rsidRPr="0087776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3476ACD2" w14:textId="3311FB41" w:rsidR="00877763" w:rsidRPr="00877763" w:rsidRDefault="00877763" w:rsidP="00877763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3117" w:type="dxa"/>
          </w:tcPr>
          <w:p w14:paraId="47D0BB2C" w14:textId="53E0C6D3" w:rsidR="00877763" w:rsidRPr="00877763" w:rsidRDefault="00877763" w:rsidP="00877763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877763" w:rsidRPr="00877763" w14:paraId="1F68E63A" w14:textId="77777777" w:rsidTr="00877763">
        <w:tc>
          <w:tcPr>
            <w:tcW w:w="3116" w:type="dxa"/>
          </w:tcPr>
          <w:p w14:paraId="54FD1B72" w14:textId="6B7E3507" w:rsidR="00877763" w:rsidRPr="00877763" w:rsidRDefault="00877763" w:rsidP="00877763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sym w:font="Symbol" w:char="F0B7"/>
            </w:r>
            <w:r w:rsidRPr="00877763">
              <w:rPr>
                <w:rFonts w:cstheme="minorHAnsi"/>
                <w:sz w:val="24"/>
                <w:szCs w:val="24"/>
              </w:rPr>
              <w:t xml:space="preserve"> </w:t>
            </w:r>
            <w:r w:rsidR="005E2DDE" w:rsidRPr="005E2DDE">
              <w:rPr>
                <w:rFonts w:cstheme="minorHAnsi"/>
                <w:sz w:val="24"/>
                <w:szCs w:val="24"/>
                <w:highlight w:val="yellow"/>
              </w:rPr>
              <w:t>Unexplained fatigue</w:t>
            </w:r>
          </w:p>
        </w:tc>
        <w:tc>
          <w:tcPr>
            <w:tcW w:w="3117" w:type="dxa"/>
          </w:tcPr>
          <w:p w14:paraId="0D12C6F3" w14:textId="7138812A" w:rsidR="00877763" w:rsidRPr="00877763" w:rsidRDefault="00877763" w:rsidP="00877763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3117" w:type="dxa"/>
          </w:tcPr>
          <w:p w14:paraId="24670649" w14:textId="1FC01368" w:rsidR="00877763" w:rsidRPr="00877763" w:rsidRDefault="00877763" w:rsidP="00877763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877763" w:rsidRPr="00877763" w14:paraId="16687E83" w14:textId="77777777" w:rsidTr="00877763">
        <w:tc>
          <w:tcPr>
            <w:tcW w:w="3116" w:type="dxa"/>
          </w:tcPr>
          <w:p w14:paraId="16551265" w14:textId="11D1340A" w:rsidR="00877763" w:rsidRPr="00877763" w:rsidRDefault="00877763" w:rsidP="00877763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sym w:font="Symbol" w:char="F0B7"/>
            </w:r>
            <w:r w:rsidRPr="00877763">
              <w:rPr>
                <w:rFonts w:cstheme="minorHAnsi"/>
                <w:sz w:val="24"/>
                <w:szCs w:val="24"/>
              </w:rPr>
              <w:t xml:space="preserve"> </w:t>
            </w:r>
            <w:r w:rsidR="006B41F5" w:rsidRPr="006B41F5">
              <w:rPr>
                <w:rFonts w:cstheme="minorHAnsi"/>
                <w:sz w:val="24"/>
                <w:szCs w:val="24"/>
                <w:highlight w:val="yellow"/>
              </w:rPr>
              <w:t>New loss of taste or smell</w:t>
            </w:r>
          </w:p>
        </w:tc>
        <w:tc>
          <w:tcPr>
            <w:tcW w:w="3117" w:type="dxa"/>
          </w:tcPr>
          <w:p w14:paraId="58AF5F91" w14:textId="26B54D08" w:rsidR="00877763" w:rsidRPr="00877763" w:rsidRDefault="00877763" w:rsidP="00877763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3117" w:type="dxa"/>
          </w:tcPr>
          <w:p w14:paraId="5AF22454" w14:textId="1458F3FE" w:rsidR="00877763" w:rsidRPr="00877763" w:rsidRDefault="00877763" w:rsidP="00877763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6B41F5" w:rsidRPr="00877763" w14:paraId="29AD2AE0" w14:textId="77777777" w:rsidTr="00877763">
        <w:tc>
          <w:tcPr>
            <w:tcW w:w="3116" w:type="dxa"/>
          </w:tcPr>
          <w:p w14:paraId="585FFA22" w14:textId="01B5AE7C" w:rsidR="006B41F5" w:rsidRPr="00877763" w:rsidRDefault="006B41F5" w:rsidP="006B41F5">
            <w:pPr>
              <w:rPr>
                <w:rFonts w:cstheme="minorHAnsi"/>
                <w:sz w:val="24"/>
                <w:szCs w:val="24"/>
              </w:rPr>
            </w:pPr>
            <w:r w:rsidRPr="00F133BB">
              <w:rPr>
                <w:rFonts w:cstheme="minorHAnsi"/>
                <w:sz w:val="24"/>
                <w:szCs w:val="24"/>
                <w:highlight w:val="yellow"/>
              </w:rPr>
              <w:t>Have you tested positive for COVID-19 in the past 10 days?</w:t>
            </w:r>
          </w:p>
        </w:tc>
        <w:tc>
          <w:tcPr>
            <w:tcW w:w="3117" w:type="dxa"/>
          </w:tcPr>
          <w:p w14:paraId="750BCAC8" w14:textId="2CDA5F2D" w:rsidR="006B41F5" w:rsidRPr="00877763" w:rsidRDefault="006B41F5" w:rsidP="006B41F5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3117" w:type="dxa"/>
          </w:tcPr>
          <w:p w14:paraId="606F5217" w14:textId="50821771" w:rsidR="006B41F5" w:rsidRPr="00877763" w:rsidRDefault="006B41F5" w:rsidP="006B41F5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6B41F5" w:rsidRPr="00877763" w14:paraId="32CB40DE" w14:textId="77777777" w:rsidTr="00877763">
        <w:tc>
          <w:tcPr>
            <w:tcW w:w="3116" w:type="dxa"/>
          </w:tcPr>
          <w:p w14:paraId="4370D924" w14:textId="13928864" w:rsidR="006B41F5" w:rsidRPr="00877763" w:rsidRDefault="006B41F5" w:rsidP="006B41F5">
            <w:pPr>
              <w:rPr>
                <w:rFonts w:cstheme="minorHAnsi"/>
                <w:sz w:val="24"/>
                <w:szCs w:val="24"/>
              </w:rPr>
            </w:pPr>
            <w:r w:rsidRPr="00F133BB">
              <w:rPr>
                <w:rFonts w:cstheme="minorHAnsi"/>
                <w:sz w:val="24"/>
                <w:szCs w:val="24"/>
                <w:highlight w:val="yellow"/>
              </w:rPr>
              <w:t>Are you currently awaiting results from a COVID-19 test?</w:t>
            </w:r>
          </w:p>
        </w:tc>
        <w:tc>
          <w:tcPr>
            <w:tcW w:w="3117" w:type="dxa"/>
          </w:tcPr>
          <w:p w14:paraId="5B470C0C" w14:textId="561F3925" w:rsidR="006B41F5" w:rsidRPr="00877763" w:rsidRDefault="006B41F5" w:rsidP="006B41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3117" w:type="dxa"/>
          </w:tcPr>
          <w:p w14:paraId="4FA61D9F" w14:textId="77777777" w:rsidR="006B41F5" w:rsidRPr="00877763" w:rsidRDefault="006B41F5" w:rsidP="006B41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41F5" w:rsidRPr="00877763" w14:paraId="38BFC551" w14:textId="77777777" w:rsidTr="00877763">
        <w:tc>
          <w:tcPr>
            <w:tcW w:w="3116" w:type="dxa"/>
          </w:tcPr>
          <w:p w14:paraId="2504EDC2" w14:textId="33DE8EB5" w:rsidR="006B41F5" w:rsidRPr="00877763" w:rsidRDefault="006B41F5" w:rsidP="006B41F5">
            <w:pPr>
              <w:rPr>
                <w:rFonts w:cstheme="minorHAnsi"/>
                <w:sz w:val="24"/>
                <w:szCs w:val="24"/>
              </w:rPr>
            </w:pPr>
            <w:r w:rsidRPr="00F133BB">
              <w:rPr>
                <w:rFonts w:cstheme="minorHAnsi"/>
                <w:sz w:val="24"/>
                <w:szCs w:val="24"/>
                <w:highlight w:val="yellow"/>
              </w:rPr>
              <w:t>Have you been diagnosed with COVID-19 by a licensed healthcare provider (for example, a doctor, nurse, pharmacist, or other) in the past 10 days?</w:t>
            </w:r>
          </w:p>
        </w:tc>
        <w:tc>
          <w:tcPr>
            <w:tcW w:w="3117" w:type="dxa"/>
          </w:tcPr>
          <w:p w14:paraId="4922035E" w14:textId="5B690197" w:rsidR="006B41F5" w:rsidRPr="00877763" w:rsidRDefault="006B41F5" w:rsidP="006B41F5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3117" w:type="dxa"/>
          </w:tcPr>
          <w:p w14:paraId="38E80976" w14:textId="666EE69A" w:rsidR="006B41F5" w:rsidRPr="00877763" w:rsidRDefault="006B41F5" w:rsidP="006B41F5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6B41F5" w:rsidRPr="00877763" w14:paraId="181FB896" w14:textId="77777777" w:rsidTr="00877763">
        <w:tc>
          <w:tcPr>
            <w:tcW w:w="3116" w:type="dxa"/>
          </w:tcPr>
          <w:p w14:paraId="4B768B6D" w14:textId="21AECEC5" w:rsidR="006B41F5" w:rsidRPr="00877763" w:rsidRDefault="006B41F5" w:rsidP="006B41F5">
            <w:pPr>
              <w:rPr>
                <w:rFonts w:cstheme="minorHAnsi"/>
                <w:sz w:val="24"/>
                <w:szCs w:val="24"/>
              </w:rPr>
            </w:pPr>
            <w:r w:rsidRPr="00F133BB">
              <w:rPr>
                <w:rFonts w:cstheme="minorHAnsi"/>
                <w:sz w:val="24"/>
                <w:szCs w:val="24"/>
                <w:highlight w:val="yellow"/>
              </w:rPr>
              <w:t xml:space="preserve">Have you been told that you are suspected to have </w:t>
            </w:r>
            <w:r w:rsidRPr="00F25E5A">
              <w:rPr>
                <w:rFonts w:cstheme="minorHAnsi"/>
                <w:sz w:val="24"/>
                <w:szCs w:val="24"/>
                <w:highlight w:val="yellow"/>
              </w:rPr>
              <w:t>COVID-19 by a licensed</w:t>
            </w:r>
            <w:r w:rsidR="00F25E5A" w:rsidRPr="00F25E5A">
              <w:rPr>
                <w:rFonts w:cstheme="minorHAnsi"/>
                <w:sz w:val="24"/>
                <w:szCs w:val="24"/>
                <w:highlight w:val="yellow"/>
              </w:rPr>
              <w:t xml:space="preserve"> healthcare provider?</w:t>
            </w:r>
          </w:p>
        </w:tc>
        <w:tc>
          <w:tcPr>
            <w:tcW w:w="3117" w:type="dxa"/>
          </w:tcPr>
          <w:p w14:paraId="1DCFBC4D" w14:textId="1EA0F420" w:rsidR="006B41F5" w:rsidRPr="00877763" w:rsidRDefault="006B41F5" w:rsidP="006B41F5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3117" w:type="dxa"/>
          </w:tcPr>
          <w:p w14:paraId="4577986F" w14:textId="1FC22367" w:rsidR="006B41F5" w:rsidRPr="00877763" w:rsidRDefault="006B41F5" w:rsidP="006B41F5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6B41F5" w:rsidRPr="00877763" w14:paraId="34C75B36" w14:textId="77777777" w:rsidTr="00877763">
        <w:tc>
          <w:tcPr>
            <w:tcW w:w="3116" w:type="dxa"/>
          </w:tcPr>
          <w:p w14:paraId="41CA32D1" w14:textId="10A3A486" w:rsidR="006B41F5" w:rsidRPr="00877763" w:rsidRDefault="006B41F5" w:rsidP="006B41F5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sym w:font="Symbol" w:char="F0B7"/>
            </w:r>
            <w:r w:rsidRPr="00877763">
              <w:rPr>
                <w:rFonts w:cstheme="minorHAnsi"/>
                <w:sz w:val="24"/>
                <w:szCs w:val="24"/>
              </w:rPr>
              <w:t xml:space="preserve"> Headache</w:t>
            </w:r>
          </w:p>
        </w:tc>
        <w:tc>
          <w:tcPr>
            <w:tcW w:w="3117" w:type="dxa"/>
          </w:tcPr>
          <w:p w14:paraId="050C63DB" w14:textId="339500B6" w:rsidR="006B41F5" w:rsidRPr="00877763" w:rsidRDefault="006B41F5" w:rsidP="006B41F5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3117" w:type="dxa"/>
          </w:tcPr>
          <w:p w14:paraId="475F7990" w14:textId="76490AC0" w:rsidR="006B41F5" w:rsidRPr="00877763" w:rsidRDefault="006B41F5" w:rsidP="006B41F5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6B41F5" w:rsidRPr="00877763" w14:paraId="51C7C56C" w14:textId="77777777" w:rsidTr="00877763">
        <w:tc>
          <w:tcPr>
            <w:tcW w:w="3116" w:type="dxa"/>
          </w:tcPr>
          <w:p w14:paraId="5F02EE8C" w14:textId="751AFB98" w:rsidR="006B41F5" w:rsidRPr="00877763" w:rsidRDefault="006B41F5" w:rsidP="006B41F5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sym w:font="Symbol" w:char="F0B7"/>
            </w:r>
            <w:r w:rsidRPr="0087776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Muscle or body aches</w:t>
            </w:r>
          </w:p>
        </w:tc>
        <w:tc>
          <w:tcPr>
            <w:tcW w:w="3117" w:type="dxa"/>
          </w:tcPr>
          <w:p w14:paraId="0E865917" w14:textId="6B2E5046" w:rsidR="006B41F5" w:rsidRPr="00877763" w:rsidRDefault="006B41F5" w:rsidP="006B41F5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3117" w:type="dxa"/>
          </w:tcPr>
          <w:p w14:paraId="53146DDE" w14:textId="6ACA7641" w:rsidR="006B41F5" w:rsidRPr="00877763" w:rsidRDefault="006B41F5" w:rsidP="006B41F5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6B41F5" w:rsidRPr="00877763" w14:paraId="7633C153" w14:textId="77777777" w:rsidTr="00877763">
        <w:tc>
          <w:tcPr>
            <w:tcW w:w="3116" w:type="dxa"/>
          </w:tcPr>
          <w:p w14:paraId="77EDB006" w14:textId="46AF8814" w:rsidR="006B41F5" w:rsidRPr="00877763" w:rsidRDefault="006B41F5" w:rsidP="006B41F5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sym w:font="Symbol" w:char="F0B7"/>
            </w:r>
            <w:r w:rsidRPr="00877763">
              <w:rPr>
                <w:rFonts w:cstheme="minorHAnsi"/>
                <w:sz w:val="24"/>
                <w:szCs w:val="24"/>
              </w:rPr>
              <w:t xml:space="preserve"> Sore throat</w:t>
            </w:r>
          </w:p>
        </w:tc>
        <w:tc>
          <w:tcPr>
            <w:tcW w:w="3117" w:type="dxa"/>
          </w:tcPr>
          <w:p w14:paraId="7486D6AE" w14:textId="742779F2" w:rsidR="006B41F5" w:rsidRPr="00877763" w:rsidRDefault="006B41F5" w:rsidP="006B41F5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3117" w:type="dxa"/>
          </w:tcPr>
          <w:p w14:paraId="73E6BED4" w14:textId="297E2D21" w:rsidR="006B41F5" w:rsidRPr="00877763" w:rsidRDefault="006B41F5" w:rsidP="006B41F5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6B41F5" w:rsidRPr="00877763" w14:paraId="376F1DEC" w14:textId="77777777" w:rsidTr="00877763">
        <w:tc>
          <w:tcPr>
            <w:tcW w:w="3116" w:type="dxa"/>
          </w:tcPr>
          <w:p w14:paraId="1FC0F64F" w14:textId="3CD0DCED" w:rsidR="006B41F5" w:rsidRPr="00877763" w:rsidRDefault="006B41F5" w:rsidP="006B41F5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sym w:font="Symbol" w:char="F0B7"/>
            </w:r>
            <w:r w:rsidRPr="00877763">
              <w:rPr>
                <w:rFonts w:cstheme="minorHAnsi"/>
                <w:sz w:val="24"/>
                <w:szCs w:val="24"/>
              </w:rPr>
              <w:t xml:space="preserve"> Congestion or runny nose</w:t>
            </w:r>
          </w:p>
        </w:tc>
        <w:tc>
          <w:tcPr>
            <w:tcW w:w="3117" w:type="dxa"/>
          </w:tcPr>
          <w:p w14:paraId="48B601BA" w14:textId="68961A56" w:rsidR="006B41F5" w:rsidRPr="00877763" w:rsidRDefault="006B41F5" w:rsidP="006B41F5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3117" w:type="dxa"/>
          </w:tcPr>
          <w:p w14:paraId="096D0BEC" w14:textId="617D3CCB" w:rsidR="006B41F5" w:rsidRPr="00877763" w:rsidRDefault="006B41F5" w:rsidP="006B41F5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6B41F5" w:rsidRPr="00877763" w14:paraId="71CEAAEE" w14:textId="77777777" w:rsidTr="00877763">
        <w:tc>
          <w:tcPr>
            <w:tcW w:w="3116" w:type="dxa"/>
          </w:tcPr>
          <w:p w14:paraId="00403950" w14:textId="328E7EA5" w:rsidR="006B41F5" w:rsidRPr="00877763" w:rsidRDefault="006B41F5" w:rsidP="006B41F5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sym w:font="Symbol" w:char="F0B7"/>
            </w:r>
            <w:r w:rsidRPr="00877763">
              <w:rPr>
                <w:rFonts w:cstheme="minorHAnsi"/>
                <w:sz w:val="24"/>
                <w:szCs w:val="24"/>
              </w:rPr>
              <w:t xml:space="preserve"> Nausea or vomiting</w:t>
            </w:r>
          </w:p>
        </w:tc>
        <w:tc>
          <w:tcPr>
            <w:tcW w:w="3117" w:type="dxa"/>
          </w:tcPr>
          <w:p w14:paraId="3AE37307" w14:textId="1C9212A3" w:rsidR="006B41F5" w:rsidRPr="00877763" w:rsidRDefault="006B41F5" w:rsidP="006B41F5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3117" w:type="dxa"/>
          </w:tcPr>
          <w:p w14:paraId="42C09987" w14:textId="2AE1B75B" w:rsidR="006B41F5" w:rsidRPr="00877763" w:rsidRDefault="006B41F5" w:rsidP="006B41F5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6B41F5" w:rsidRPr="00877763" w14:paraId="3AC4F046" w14:textId="77777777" w:rsidTr="00877763">
        <w:tc>
          <w:tcPr>
            <w:tcW w:w="3116" w:type="dxa"/>
          </w:tcPr>
          <w:p w14:paraId="6A72B585" w14:textId="20535380" w:rsidR="006B41F5" w:rsidRPr="00877763" w:rsidRDefault="006B41F5" w:rsidP="006B41F5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sym w:font="Symbol" w:char="F0B7"/>
            </w:r>
            <w:r w:rsidRPr="00877763">
              <w:rPr>
                <w:rFonts w:cstheme="minorHAnsi"/>
                <w:sz w:val="24"/>
                <w:szCs w:val="24"/>
              </w:rPr>
              <w:t xml:space="preserve"> Diarrhea</w:t>
            </w:r>
          </w:p>
        </w:tc>
        <w:tc>
          <w:tcPr>
            <w:tcW w:w="3117" w:type="dxa"/>
          </w:tcPr>
          <w:p w14:paraId="4DAA9BAA" w14:textId="3043E41E" w:rsidR="006B41F5" w:rsidRPr="00877763" w:rsidRDefault="006B41F5" w:rsidP="006B41F5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3117" w:type="dxa"/>
          </w:tcPr>
          <w:p w14:paraId="25229543" w14:textId="3793265F" w:rsidR="006B41F5" w:rsidRPr="00877763" w:rsidRDefault="006B41F5" w:rsidP="006B41F5">
            <w:pPr>
              <w:rPr>
                <w:rFonts w:cstheme="minorHAnsi"/>
                <w:sz w:val="24"/>
                <w:szCs w:val="24"/>
              </w:rPr>
            </w:pPr>
            <w:r w:rsidRPr="00877763">
              <w:rPr>
                <w:rFonts w:cstheme="minorHAnsi"/>
                <w:sz w:val="24"/>
                <w:szCs w:val="24"/>
              </w:rPr>
              <w:t>No</w:t>
            </w:r>
          </w:p>
        </w:tc>
      </w:tr>
    </w:tbl>
    <w:p w14:paraId="3ED57874" w14:textId="4C537CDD" w:rsidR="007513FF" w:rsidRPr="00E441E0" w:rsidRDefault="007513FF" w:rsidP="00C049C0">
      <w:pPr>
        <w:rPr>
          <w:sz w:val="28"/>
          <w:szCs w:val="28"/>
        </w:rPr>
      </w:pPr>
      <w:r w:rsidRPr="00E441E0">
        <w:rPr>
          <w:sz w:val="28"/>
          <w:szCs w:val="28"/>
        </w:rPr>
        <w:t xml:space="preserve">Any “yes” answers to the yellow highlighted questions and visitor will be </w:t>
      </w:r>
      <w:r w:rsidR="00D94343" w:rsidRPr="00E441E0">
        <w:rPr>
          <w:sz w:val="28"/>
          <w:szCs w:val="28"/>
        </w:rPr>
        <w:t>asked</w:t>
      </w:r>
      <w:r w:rsidRPr="00E441E0">
        <w:rPr>
          <w:sz w:val="28"/>
          <w:szCs w:val="28"/>
        </w:rPr>
        <w:t xml:space="preserve"> to leave the hospital. If answer “yes” to any of the other questions, a rapid COVID-19 Antigen test must be given. </w:t>
      </w:r>
    </w:p>
    <w:p w14:paraId="0732AE92" w14:textId="0500B622" w:rsidR="007513FF" w:rsidRPr="00E441E0" w:rsidRDefault="007513FF" w:rsidP="00C049C0">
      <w:pPr>
        <w:rPr>
          <w:sz w:val="32"/>
          <w:szCs w:val="32"/>
        </w:rPr>
      </w:pPr>
      <w:r w:rsidRPr="00E441E0">
        <w:rPr>
          <w:sz w:val="32"/>
          <w:szCs w:val="32"/>
        </w:rPr>
        <w:t>Results ______________________</w:t>
      </w:r>
    </w:p>
    <w:p w14:paraId="0757D9DF" w14:textId="39E9FC1C" w:rsidR="007513FF" w:rsidRPr="00E441E0" w:rsidRDefault="007513FF" w:rsidP="007513FF">
      <w:pPr>
        <w:pStyle w:val="ListParagraph"/>
        <w:numPr>
          <w:ilvl w:val="0"/>
          <w:numId w:val="2"/>
        </w:numPr>
        <w:rPr>
          <w:sz w:val="32"/>
          <w:szCs w:val="32"/>
          <w:highlight w:val="yellow"/>
        </w:rPr>
      </w:pPr>
      <w:r w:rsidRPr="00E441E0">
        <w:rPr>
          <w:sz w:val="32"/>
          <w:szCs w:val="32"/>
          <w:highlight w:val="yellow"/>
        </w:rPr>
        <w:t>Please not</w:t>
      </w:r>
      <w:r w:rsidR="00D94343" w:rsidRPr="00E441E0">
        <w:rPr>
          <w:sz w:val="32"/>
          <w:szCs w:val="32"/>
          <w:highlight w:val="yellow"/>
        </w:rPr>
        <w:t>e</w:t>
      </w:r>
      <w:r w:rsidRPr="00E441E0">
        <w:rPr>
          <w:sz w:val="32"/>
          <w:szCs w:val="32"/>
          <w:highlight w:val="yellow"/>
        </w:rPr>
        <w:t xml:space="preserve"> all test results are reported to MT DPHHS.</w:t>
      </w:r>
    </w:p>
    <w:sectPr w:rsidR="007513FF" w:rsidRPr="00E441E0" w:rsidSect="00751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E37A1"/>
    <w:multiLevelType w:val="hybridMultilevel"/>
    <w:tmpl w:val="9A4254C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EDA3E78"/>
    <w:multiLevelType w:val="hybridMultilevel"/>
    <w:tmpl w:val="3AE02D4E"/>
    <w:lvl w:ilvl="0" w:tplc="B29C86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63"/>
    <w:rsid w:val="00054008"/>
    <w:rsid w:val="001161EF"/>
    <w:rsid w:val="00127FC7"/>
    <w:rsid w:val="001B3845"/>
    <w:rsid w:val="001C0FD4"/>
    <w:rsid w:val="00211026"/>
    <w:rsid w:val="00257726"/>
    <w:rsid w:val="002A245C"/>
    <w:rsid w:val="003F6AC7"/>
    <w:rsid w:val="0055055F"/>
    <w:rsid w:val="005E2DDE"/>
    <w:rsid w:val="006B41F5"/>
    <w:rsid w:val="007513FF"/>
    <w:rsid w:val="008043A7"/>
    <w:rsid w:val="00877763"/>
    <w:rsid w:val="009A7190"/>
    <w:rsid w:val="00A42F0C"/>
    <w:rsid w:val="00C049C0"/>
    <w:rsid w:val="00CA4811"/>
    <w:rsid w:val="00CF18FC"/>
    <w:rsid w:val="00D16EFB"/>
    <w:rsid w:val="00D94343"/>
    <w:rsid w:val="00DF448C"/>
    <w:rsid w:val="00E441E0"/>
    <w:rsid w:val="00F05D0A"/>
    <w:rsid w:val="00F133BB"/>
    <w:rsid w:val="00F15B27"/>
    <w:rsid w:val="00F25E5A"/>
    <w:rsid w:val="00FB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3FE6D"/>
  <w15:chartTrackingRefBased/>
  <w15:docId w15:val="{154F161A-C7B4-4893-ABE5-DA8E7109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Brewer</dc:creator>
  <cp:keywords/>
  <dc:description/>
  <cp:lastModifiedBy>Cathyann Christian</cp:lastModifiedBy>
  <cp:revision>6</cp:revision>
  <cp:lastPrinted>2021-11-09T22:54:00Z</cp:lastPrinted>
  <dcterms:created xsi:type="dcterms:W3CDTF">2022-01-17T19:50:00Z</dcterms:created>
  <dcterms:modified xsi:type="dcterms:W3CDTF">2022-01-19T15:08:00Z</dcterms:modified>
</cp:coreProperties>
</file>